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6530"/>
        <w:gridCol w:w="2854"/>
      </w:tblGrid>
      <w:tr w:rsidR="00BD0DD7" w:rsidRPr="003B2963" w14:paraId="4BEE7433" w14:textId="77777777" w:rsidTr="00BD0DD7">
        <w:tc>
          <w:tcPr>
            <w:tcW w:w="1278" w:type="dxa"/>
          </w:tcPr>
          <w:p w14:paraId="000DA37D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  <w:r w:rsidRPr="003B2963">
              <w:rPr>
                <w:rFonts w:asciiTheme="majorHAnsi" w:hAnsiTheme="majorHAnsi"/>
                <w:sz w:val="28"/>
                <w:szCs w:val="28"/>
              </w:rPr>
              <w:t>Species: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2645AFDA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A7815F0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5ECA478" w14:textId="77777777" w:rsidR="00BD0DD7" w:rsidRPr="003B2963" w:rsidRDefault="00BD0DD7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3554"/>
        <w:gridCol w:w="2229"/>
        <w:gridCol w:w="2845"/>
      </w:tblGrid>
      <w:tr w:rsidR="00BD0DD7" w:rsidRPr="003B2963" w14:paraId="15BE9F69" w14:textId="77777777" w:rsidTr="00BD0DD7">
        <w:tc>
          <w:tcPr>
            <w:tcW w:w="2077" w:type="dxa"/>
          </w:tcPr>
          <w:p w14:paraId="326E3E33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  <w:r w:rsidRPr="003B2963">
              <w:rPr>
                <w:rFonts w:asciiTheme="majorHAnsi" w:hAnsiTheme="majorHAnsi"/>
                <w:sz w:val="28"/>
                <w:szCs w:val="28"/>
              </w:rPr>
              <w:t>When it lived: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14:paraId="4A55039E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3" w:type="dxa"/>
          </w:tcPr>
          <w:p w14:paraId="3A789D1D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  <w:r w:rsidRPr="003B2963">
              <w:rPr>
                <w:rFonts w:asciiTheme="majorHAnsi" w:hAnsiTheme="majorHAnsi"/>
                <w:sz w:val="28"/>
                <w:szCs w:val="28"/>
              </w:rPr>
              <w:t>Where it lived: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40303DC6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CF647C0" w14:textId="77777777" w:rsidR="00BD0DD7" w:rsidRPr="003B2963" w:rsidRDefault="00BD0DD7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  <w:gridCol w:w="2891"/>
        <w:gridCol w:w="5042"/>
      </w:tblGrid>
      <w:tr w:rsidR="00BD0DD7" w:rsidRPr="003B2963" w14:paraId="7DA5C9E2" w14:textId="77777777" w:rsidTr="00BD0DD7"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AF7" w14:textId="77777777" w:rsidR="00BD0DD7" w:rsidRPr="003B2963" w:rsidRDefault="00BD0DD7" w:rsidP="004664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B2963">
              <w:rPr>
                <w:rFonts w:asciiTheme="majorHAnsi" w:hAnsiTheme="majorHAnsi"/>
                <w:b/>
                <w:sz w:val="28"/>
                <w:szCs w:val="28"/>
              </w:rPr>
              <w:t>Evolution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53E1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  <w:r w:rsidRPr="003B2963">
              <w:rPr>
                <w:rFonts w:asciiTheme="majorHAnsi" w:hAnsiTheme="majorHAnsi"/>
                <w:sz w:val="28"/>
                <w:szCs w:val="28"/>
              </w:rPr>
              <w:t>Why was it important?</w:t>
            </w:r>
          </w:p>
        </w:tc>
      </w:tr>
      <w:tr w:rsidR="00BD0DD7" w:rsidRPr="003B2963" w14:paraId="07CC4BA9" w14:textId="77777777" w:rsidTr="00BD0D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D990" w14:textId="77777777" w:rsidR="00BD0DD7" w:rsidRPr="003B2963" w:rsidRDefault="00BD0DD7" w:rsidP="00BD0D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B2963">
              <w:rPr>
                <w:rFonts w:asciiTheme="majorHAnsi" w:hAnsiTheme="majorHAnsi"/>
                <w:sz w:val="28"/>
                <w:szCs w:val="28"/>
              </w:rPr>
              <w:t>Stimulus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9E4" w14:textId="77777777" w:rsidR="00BD0DD7" w:rsidRPr="003B2963" w:rsidRDefault="00BD0DD7" w:rsidP="00BD0D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B2963">
              <w:rPr>
                <w:rFonts w:asciiTheme="majorHAnsi" w:hAnsiTheme="majorHAnsi"/>
                <w:sz w:val="28"/>
                <w:szCs w:val="28"/>
              </w:rPr>
              <w:t>Importance</w:t>
            </w:r>
          </w:p>
        </w:tc>
        <w:tc>
          <w:tcPr>
            <w:tcW w:w="5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78B533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D0DD7" w:rsidRPr="003B2963" w14:paraId="555CD4F5" w14:textId="77777777" w:rsidTr="00A217BE">
        <w:trPr>
          <w:trHeight w:val="46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59C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89C0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49B0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5629AAF" w14:textId="77777777" w:rsidR="00BD0DD7" w:rsidRPr="003B2963" w:rsidRDefault="00BD0DD7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4980"/>
      </w:tblGrid>
      <w:tr w:rsidR="00BD0DD7" w:rsidRPr="003B2963" w14:paraId="24AB53A3" w14:textId="77777777" w:rsidTr="00A217BE">
        <w:trPr>
          <w:trHeight w:val="953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52A0E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  <w:r w:rsidRPr="003B2963">
              <w:rPr>
                <w:rFonts w:asciiTheme="majorHAnsi" w:hAnsiTheme="majorHAnsi"/>
                <w:sz w:val="28"/>
                <w:szCs w:val="28"/>
              </w:rPr>
              <w:t>Brain size</w:t>
            </w:r>
          </w:p>
        </w:tc>
        <w:tc>
          <w:tcPr>
            <w:tcW w:w="5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B25F1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  <w:r w:rsidRPr="003B2963">
              <w:rPr>
                <w:rFonts w:asciiTheme="majorHAnsi" w:hAnsiTheme="majorHAnsi"/>
                <w:sz w:val="28"/>
                <w:szCs w:val="28"/>
              </w:rPr>
              <w:t>Artifacts</w:t>
            </w:r>
          </w:p>
        </w:tc>
      </w:tr>
      <w:tr w:rsidR="00BD0DD7" w:rsidRPr="003B2963" w14:paraId="1FED9D64" w14:textId="77777777" w:rsidTr="00A217BE">
        <w:trPr>
          <w:trHeight w:val="1448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B459D2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  <w:r w:rsidRPr="003B2963">
              <w:rPr>
                <w:rFonts w:asciiTheme="majorHAnsi" w:hAnsiTheme="majorHAnsi"/>
                <w:sz w:val="28"/>
                <w:szCs w:val="28"/>
              </w:rPr>
              <w:t>Shelter/Tools</w:t>
            </w:r>
          </w:p>
        </w:tc>
        <w:tc>
          <w:tcPr>
            <w:tcW w:w="5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C3AD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0DD7" w:rsidRPr="003B2963" w14:paraId="43E18F4D" w14:textId="77777777" w:rsidTr="00A217BE">
        <w:trPr>
          <w:trHeight w:val="1772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B20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  <w:r w:rsidRPr="003B2963">
              <w:rPr>
                <w:rFonts w:asciiTheme="majorHAnsi" w:hAnsiTheme="majorHAnsi"/>
                <w:sz w:val="28"/>
                <w:szCs w:val="28"/>
              </w:rPr>
              <w:t>Communication</w:t>
            </w:r>
          </w:p>
        </w:tc>
        <w:tc>
          <w:tcPr>
            <w:tcW w:w="5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A480" w14:textId="77777777" w:rsidR="00BD0DD7" w:rsidRPr="003B2963" w:rsidRDefault="00BD0DD7">
            <w:pPr>
              <w:rPr>
                <w:rFonts w:asciiTheme="majorHAnsi" w:hAnsiTheme="majorHAnsi"/>
                <w:sz w:val="28"/>
                <w:szCs w:val="28"/>
              </w:rPr>
            </w:pPr>
            <w:r w:rsidRPr="003B2963">
              <w:rPr>
                <w:rFonts w:asciiTheme="majorHAnsi" w:hAnsiTheme="majorHAnsi"/>
                <w:sz w:val="28"/>
                <w:szCs w:val="28"/>
              </w:rPr>
              <w:t>Distinguishing features</w:t>
            </w:r>
          </w:p>
        </w:tc>
      </w:tr>
      <w:tr w:rsidR="00A217BE" w:rsidRPr="003B2963" w14:paraId="1D8FBE05" w14:textId="77777777" w:rsidTr="003B2963">
        <w:trPr>
          <w:trHeight w:val="1907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DC8" w14:textId="77777777" w:rsidR="00A217BE" w:rsidRPr="003B2963" w:rsidRDefault="00A217BE">
            <w:pPr>
              <w:rPr>
                <w:rFonts w:asciiTheme="majorHAnsi" w:hAnsiTheme="majorHAnsi"/>
                <w:sz w:val="28"/>
                <w:szCs w:val="28"/>
              </w:rPr>
            </w:pPr>
            <w:r w:rsidRPr="003B2963">
              <w:rPr>
                <w:rFonts w:asciiTheme="majorHAnsi" w:hAnsiTheme="majorHAnsi"/>
                <w:sz w:val="28"/>
                <w:szCs w:val="28"/>
              </w:rPr>
              <w:t>Connections</w:t>
            </w:r>
          </w:p>
        </w:tc>
        <w:tc>
          <w:tcPr>
            <w:tcW w:w="5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8F36" w14:textId="77777777" w:rsidR="00A217BE" w:rsidRPr="003B2963" w:rsidRDefault="00A217B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E799085" w14:textId="77777777" w:rsidR="00466469" w:rsidRPr="003B2963" w:rsidRDefault="00466469" w:rsidP="00A217BE">
      <w:pPr>
        <w:rPr>
          <w:rFonts w:asciiTheme="majorHAnsi" w:hAnsiTheme="majorHAnsi"/>
          <w:sz w:val="28"/>
          <w:szCs w:val="28"/>
        </w:rPr>
      </w:pPr>
    </w:p>
    <w:sectPr w:rsidR="00466469" w:rsidRPr="003B2963" w:rsidSect="00243B4E">
      <w:headerReference w:type="default" r:id="rId7"/>
      <w:pgSz w:w="12240" w:h="15840"/>
      <w:pgMar w:top="720" w:right="720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363F0" w14:textId="77777777" w:rsidR="00BD0DD7" w:rsidRDefault="00BD0DD7" w:rsidP="00466469">
      <w:r>
        <w:separator/>
      </w:r>
    </w:p>
  </w:endnote>
  <w:endnote w:type="continuationSeparator" w:id="0">
    <w:p w14:paraId="5307BA00" w14:textId="77777777" w:rsidR="00BD0DD7" w:rsidRDefault="00BD0DD7" w:rsidP="0046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A1BD5" w14:textId="77777777" w:rsidR="00BD0DD7" w:rsidRDefault="00BD0DD7" w:rsidP="00466469">
      <w:r>
        <w:separator/>
      </w:r>
    </w:p>
  </w:footnote>
  <w:footnote w:type="continuationSeparator" w:id="0">
    <w:p w14:paraId="208950ED" w14:textId="77777777" w:rsidR="00BD0DD7" w:rsidRDefault="00BD0DD7" w:rsidP="004664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1071"/>
      <w:gridCol w:w="3118"/>
      <w:gridCol w:w="4874"/>
    </w:tblGrid>
    <w:tr w:rsidR="00BD0DD7" w:rsidRPr="00466469" w14:paraId="62ED65BE" w14:textId="77777777" w:rsidTr="00466469">
      <w:tc>
        <w:tcPr>
          <w:tcW w:w="723" w:type="pct"/>
        </w:tcPr>
        <w:p w14:paraId="04E0ACB8" w14:textId="77777777" w:rsidR="00BD0DD7" w:rsidRPr="00466469" w:rsidRDefault="00BD0DD7" w:rsidP="00466469">
          <w:pPr>
            <w:pStyle w:val="Header"/>
            <w:rPr>
              <w:rFonts w:asciiTheme="majorHAnsi" w:hAnsiTheme="majorHAnsi"/>
              <w:sz w:val="28"/>
              <w:szCs w:val="28"/>
            </w:rPr>
          </w:pPr>
          <w:r w:rsidRPr="00466469">
            <w:rPr>
              <w:rFonts w:asciiTheme="majorHAnsi" w:hAnsiTheme="majorHAnsi"/>
              <w:sz w:val="28"/>
              <w:szCs w:val="28"/>
            </w:rPr>
            <w:t>Homeroom:</w:t>
          </w:r>
        </w:p>
      </w:tc>
      <w:tc>
        <w:tcPr>
          <w:tcW w:w="511" w:type="pct"/>
          <w:tcBorders>
            <w:bottom w:val="single" w:sz="4" w:space="0" w:color="auto"/>
          </w:tcBorders>
        </w:tcPr>
        <w:p w14:paraId="3A4EB5F5" w14:textId="77777777" w:rsidR="00BD0DD7" w:rsidRPr="00466469" w:rsidRDefault="00BD0DD7" w:rsidP="00466469">
          <w:pPr>
            <w:pStyle w:val="Header"/>
            <w:rPr>
              <w:rFonts w:asciiTheme="majorHAnsi" w:hAnsiTheme="majorHAnsi"/>
              <w:sz w:val="28"/>
              <w:szCs w:val="28"/>
            </w:rPr>
          </w:pPr>
        </w:p>
      </w:tc>
      <w:tc>
        <w:tcPr>
          <w:tcW w:w="1471" w:type="pct"/>
        </w:tcPr>
        <w:p w14:paraId="78A74ACC" w14:textId="77777777" w:rsidR="00BD0DD7" w:rsidRPr="00466469" w:rsidRDefault="00BD0DD7" w:rsidP="00466469">
          <w:pPr>
            <w:pStyle w:val="Header"/>
            <w:jc w:val="right"/>
            <w:rPr>
              <w:rFonts w:asciiTheme="majorHAnsi" w:hAnsiTheme="majorHAnsi"/>
              <w:sz w:val="28"/>
              <w:szCs w:val="28"/>
            </w:rPr>
          </w:pPr>
          <w:r w:rsidRPr="00466469">
            <w:rPr>
              <w:rFonts w:asciiTheme="majorHAnsi" w:hAnsiTheme="majorHAnsi"/>
              <w:sz w:val="28"/>
              <w:szCs w:val="28"/>
            </w:rPr>
            <w:t>Name (first and last):</w:t>
          </w:r>
        </w:p>
      </w:tc>
      <w:tc>
        <w:tcPr>
          <w:tcW w:w="2295" w:type="pct"/>
          <w:tcBorders>
            <w:bottom w:val="single" w:sz="4" w:space="0" w:color="auto"/>
          </w:tcBorders>
        </w:tcPr>
        <w:p w14:paraId="44ED694C" w14:textId="77777777" w:rsidR="00BD0DD7" w:rsidRPr="00466469" w:rsidRDefault="00BD0DD7" w:rsidP="00466469">
          <w:pPr>
            <w:pStyle w:val="Header"/>
            <w:rPr>
              <w:rFonts w:asciiTheme="majorHAnsi" w:hAnsiTheme="majorHAnsi"/>
              <w:sz w:val="28"/>
              <w:szCs w:val="28"/>
            </w:rPr>
          </w:pPr>
        </w:p>
      </w:tc>
    </w:tr>
  </w:tbl>
  <w:p w14:paraId="486521C2" w14:textId="77777777" w:rsidR="00BD0DD7" w:rsidRDefault="00BD0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69"/>
    <w:rsid w:val="00243B4E"/>
    <w:rsid w:val="003B2963"/>
    <w:rsid w:val="00466469"/>
    <w:rsid w:val="006E4274"/>
    <w:rsid w:val="00762AE4"/>
    <w:rsid w:val="00A217BE"/>
    <w:rsid w:val="00BD0DD7"/>
    <w:rsid w:val="00E4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A0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469"/>
  </w:style>
  <w:style w:type="paragraph" w:styleId="Footer">
    <w:name w:val="footer"/>
    <w:basedOn w:val="Normal"/>
    <w:link w:val="FooterChar"/>
    <w:uiPriority w:val="99"/>
    <w:unhideWhenUsed/>
    <w:rsid w:val="00466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469"/>
  </w:style>
  <w:style w:type="table" w:styleId="TableGrid">
    <w:name w:val="Table Grid"/>
    <w:basedOn w:val="TableNormal"/>
    <w:uiPriority w:val="59"/>
    <w:rsid w:val="00466469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469"/>
  </w:style>
  <w:style w:type="paragraph" w:styleId="Footer">
    <w:name w:val="footer"/>
    <w:basedOn w:val="Normal"/>
    <w:link w:val="FooterChar"/>
    <w:uiPriority w:val="99"/>
    <w:unhideWhenUsed/>
    <w:rsid w:val="00466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469"/>
  </w:style>
  <w:style w:type="table" w:styleId="TableGrid">
    <w:name w:val="Table Grid"/>
    <w:basedOn w:val="TableNormal"/>
    <w:uiPriority w:val="59"/>
    <w:rsid w:val="00466469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</Words>
  <Characters>171</Characters>
  <Application>Microsoft Macintosh Word</Application>
  <DocSecurity>0</DocSecurity>
  <Lines>1</Lines>
  <Paragraphs>1</Paragraphs>
  <ScaleCrop>false</ScaleCrop>
  <Company>Collingwood School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Stacey</dc:creator>
  <cp:keywords/>
  <dc:description/>
  <cp:lastModifiedBy>Jeff Stacey</cp:lastModifiedBy>
  <cp:revision>4</cp:revision>
  <cp:lastPrinted>2013-09-25T18:27:00Z</cp:lastPrinted>
  <dcterms:created xsi:type="dcterms:W3CDTF">2013-09-20T20:52:00Z</dcterms:created>
  <dcterms:modified xsi:type="dcterms:W3CDTF">2013-09-25T18:27:00Z</dcterms:modified>
</cp:coreProperties>
</file>